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FE" w:rsidRPr="00007E64" w:rsidRDefault="00811E02" w:rsidP="00007E64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돋움" w:eastAsia="돋움" w:hAnsi="돋움" w:cs="Arial"/>
          <w:b/>
          <w:kern w:val="0"/>
          <w:sz w:val="40"/>
          <w:szCs w:val="40"/>
        </w:rPr>
      </w:pPr>
      <w:r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[</w:t>
      </w:r>
      <w:r w:rsidR="005A4094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개인</w:t>
      </w:r>
      <w:r w:rsidR="00BE0AFE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정보</w:t>
      </w:r>
      <w:r w:rsidR="005A4094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의 제3자에 대한</w:t>
      </w:r>
      <w:r w:rsidR="00BE0AFE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 xml:space="preserve"> 제공 동의</w:t>
      </w:r>
      <w:r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서</w:t>
      </w:r>
      <w:r w:rsidR="00BE0AFE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]</w:t>
      </w:r>
    </w:p>
    <w:p w:rsidR="00811E02" w:rsidRPr="00007E64" w:rsidRDefault="00C451F5" w:rsidP="00811E02">
      <w:pPr>
        <w:widowControl/>
        <w:wordWrap/>
        <w:autoSpaceDE/>
        <w:autoSpaceDN/>
        <w:spacing w:before="100" w:beforeAutospacing="1" w:after="100" w:afterAutospacing="1" w:line="300" w:lineRule="atLeast"/>
        <w:ind w:firstLineChars="400" w:firstLine="960"/>
        <w:jc w:val="left"/>
        <w:rPr>
          <w:rFonts w:ascii="돋움" w:eastAsia="돋움" w:hAnsi="돋움" w:cs="Arial"/>
          <w:kern w:val="0"/>
          <w:sz w:val="24"/>
          <w:szCs w:val="24"/>
        </w:rPr>
      </w:pPr>
      <w:r w:rsidRPr="00007E64">
        <w:rPr>
          <w:rFonts w:ascii="돋움" w:eastAsia="돋움" w:hAnsi="돋움" w:cs="Arial"/>
          <w:kern w:val="0"/>
          <w:sz w:val="24"/>
          <w:szCs w:val="24"/>
        </w:rPr>
        <w:t xml:space="preserve"> </w:t>
      </w:r>
    </w:p>
    <w:p w:rsidR="00C451F5" w:rsidRPr="00007E64" w:rsidRDefault="00D7666E" w:rsidP="00811E02">
      <w:pPr>
        <w:widowControl/>
        <w:wordWrap/>
        <w:autoSpaceDE/>
        <w:autoSpaceDN/>
        <w:spacing w:before="100" w:beforeAutospacing="1" w:after="100" w:afterAutospacing="1" w:line="300" w:lineRule="atLeast"/>
        <w:ind w:leftChars="400" w:left="80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돋움" w:eastAsia="돋움" w:hAnsi="돋움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ABAF4" wp14:editId="7DF3162D">
                <wp:simplePos x="0" y="0"/>
                <wp:positionH relativeFrom="column">
                  <wp:posOffset>-9525</wp:posOffset>
                </wp:positionH>
                <wp:positionV relativeFrom="paragraph">
                  <wp:posOffset>121285</wp:posOffset>
                </wp:positionV>
                <wp:extent cx="381000" cy="304800"/>
                <wp:effectExtent l="0" t="0" r="1905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E5292" id="직사각형 1" o:spid="_x0000_s1026" style="position:absolute;left:0;text-align:left;margin-left:-.75pt;margin-top:9.55pt;width:3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" filled="f" strokecolor="black [3213]" strokeweight="1pt"/>
            </w:pict>
          </mc:Fallback>
        </mc:AlternateContent>
      </w:r>
      <w:r w:rsidR="00C451F5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참가자 본인의 피닉스다트 회원 정보를 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제3자인 </w:t>
      </w:r>
      <w:r w:rsidR="00C451F5" w:rsidRPr="00007E64">
        <w:rPr>
          <w:rFonts w:ascii="맑은 고딕" w:eastAsia="맑은 고딕" w:hAnsi="맑은 고딕" w:cs="Arial"/>
          <w:kern w:val="0"/>
          <w:sz w:val="24"/>
          <w:szCs w:val="24"/>
        </w:rPr>
        <w:t>(</w:t>
      </w:r>
      <w:r w:rsidR="00C451F5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사)대한다트협회에 제공함에 동의합니다.</w:t>
      </w:r>
    </w:p>
    <w:p w:rsidR="00BE0AFE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돋움" w:eastAsia="돋움" w:hAnsi="돋움" w:cs="Arial"/>
          <w:kern w:val="0"/>
          <w:sz w:val="24"/>
          <w:szCs w:val="24"/>
        </w:rPr>
      </w:pPr>
    </w:p>
    <w:p w:rsidR="00BE0AFE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>㈜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홍인터내셔날은 피닉스 대회 참가자들의 개인 정보를 원칙적으로 외부에 </w:t>
      </w:r>
    </w:p>
    <w:p w:rsidR="00BE0AFE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제공하지 않습니다.</w:t>
      </w:r>
    </w:p>
    <w:p w:rsidR="00811E02" w:rsidRPr="00007E64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811E02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다만,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피닉스 대회의 주최가 </w:t>
      </w:r>
      <w:r w:rsidR="004758D0">
        <w:rPr>
          <w:rFonts w:ascii="맑은 고딕" w:eastAsia="맑은 고딕" w:hAnsi="맑은 고딕" w:cs="Arial"/>
          <w:kern w:val="0"/>
          <w:sz w:val="24"/>
          <w:szCs w:val="24"/>
        </w:rPr>
        <w:t>7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월 </w:t>
      </w:r>
      <w:r w:rsidR="004758D0">
        <w:rPr>
          <w:rFonts w:ascii="맑은 고딕" w:eastAsia="맑은 고딕" w:hAnsi="맑은 고딕" w:cs="Arial"/>
          <w:kern w:val="0"/>
          <w:sz w:val="24"/>
          <w:szCs w:val="24"/>
        </w:rPr>
        <w:t>7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일(</w:t>
      </w:r>
      <w:r w:rsidR="004758D0">
        <w:rPr>
          <w:rFonts w:ascii="맑은 고딕" w:eastAsia="맑은 고딕" w:hAnsi="맑은 고딕" w:cs="Arial" w:hint="eastAsia"/>
          <w:kern w:val="0"/>
          <w:sz w:val="24"/>
          <w:szCs w:val="24"/>
        </w:rPr>
        <w:t>금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)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="004758D0">
        <w:rPr>
          <w:rFonts w:ascii="맑은 고딕" w:eastAsia="맑은 고딕" w:hAnsi="맑은 고딕" w:cs="Arial" w:hint="eastAsia"/>
          <w:kern w:val="0"/>
          <w:sz w:val="24"/>
          <w:szCs w:val="24"/>
        </w:rPr>
        <w:t>2017 섬머 페스티벌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대회부터</w:t>
      </w:r>
    </w:p>
    <w:p w:rsidR="00811E02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>(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사)대한다트협회로 이관됨에 따라 참가자들의 온라인 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접수, 결제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및 대회 운영에</w:t>
      </w:r>
    </w:p>
    <w:p w:rsidR="005A4094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필요한 </w:t>
      </w:r>
      <w:r w:rsidR="003710CC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최소한의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개인 정보는 사전에 동의한 경우에 한하여 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제3자인</w:t>
      </w:r>
    </w:p>
    <w:p w:rsidR="00BE0AFE" w:rsidRPr="00007E64" w:rsidRDefault="005A4094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(사)대한다트협회에 </w:t>
      </w:r>
      <w:r w:rsidR="00BE0AFE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제한적으로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BE0AFE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제공됩니다.</w:t>
      </w:r>
    </w:p>
    <w:p w:rsidR="00811E02" w:rsidRPr="00007E64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C451F5" w:rsidRPr="00007E64" w:rsidRDefault="00C451F5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제공받는자(업체)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>: (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사)대한다트협회</w:t>
      </w:r>
    </w:p>
    <w:p w:rsidR="00C451F5" w:rsidRPr="00007E64" w:rsidRDefault="00C451F5" w:rsidP="00BE0AFE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정보 이용 목적: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피닉스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다트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대회 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접수 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참가비 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>결제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및 대회 운영</w:t>
      </w:r>
    </w:p>
    <w:p w:rsidR="00811E02" w:rsidRPr="00007E64" w:rsidRDefault="00BE0AFE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제공 항목: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참가자 성명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생년월일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연락처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피닉스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다트 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>ID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실력 등급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등 사이트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상에 등록되어 있는 회원정보</w:t>
      </w:r>
    </w:p>
    <w:p w:rsidR="00BE0AFE" w:rsidRPr="00007E64" w:rsidRDefault="00C451F5" w:rsidP="00BE0AFE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보유 및 이용기간: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최초 제공 시부터 </w:t>
      </w:r>
      <w:r w:rsidR="001C7347" w:rsidRPr="00007E64">
        <w:rPr>
          <w:rFonts w:ascii="맑은 고딕" w:eastAsia="맑은 고딕" w:hAnsi="맑은 고딕" w:cs="Arial"/>
          <w:kern w:val="0"/>
          <w:sz w:val="24"/>
          <w:szCs w:val="24"/>
        </w:rPr>
        <w:t>5</w:t>
      </w:r>
      <w:r w:rsidR="001C7347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년간</w:t>
      </w:r>
    </w:p>
    <w:p w:rsidR="00C451F5" w:rsidRPr="00007E64" w:rsidRDefault="00C451F5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참가자는 정보 제공 동의에 거부할 권</w:t>
      </w:r>
      <w:bookmarkStart w:id="0" w:name="_GoBack"/>
      <w:bookmarkEnd w:id="0"/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리가 있으며,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거부하실 경우</w:t>
      </w:r>
      <w:r w:rsidR="00811E02"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>대회 참가접수 및 결제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에 어려움을 겪을 수 있습니다.</w:t>
      </w:r>
    </w:p>
    <w:p w:rsidR="00811E02" w:rsidRPr="00007E64" w:rsidRDefault="00811E02" w:rsidP="00811E02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373BB5" w:rsidRPr="00811E02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  <w:u w:val="single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참가자 성명: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 </w:t>
      </w:r>
      <w:r w:rsidRPr="00007E64"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 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연락처: </w:t>
      </w:r>
      <w:r w:rsidRPr="00007E64"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 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 (Sign) </w:t>
      </w:r>
      <w:r w:rsidRPr="00007E64"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</w:t>
      </w:r>
    </w:p>
    <w:p w:rsidR="00373BB5" w:rsidRPr="00811E02" w:rsidRDefault="00373BB5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돋움" w:eastAsia="돋움" w:hAnsi="돋움" w:cs="Arial"/>
          <w:kern w:val="0"/>
          <w:sz w:val="24"/>
          <w:szCs w:val="24"/>
        </w:rPr>
      </w:pPr>
    </w:p>
    <w:sectPr w:rsidR="00373BB5" w:rsidRPr="00811E02" w:rsidSect="00811E02">
      <w:pgSz w:w="11906" w:h="16838"/>
      <w:pgMar w:top="1701" w:right="1440" w:bottom="1440" w:left="1440" w:header="851" w:footer="992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90" w:rsidRDefault="00B43E90" w:rsidP="00950EB1">
      <w:pPr>
        <w:spacing w:after="0" w:line="240" w:lineRule="auto"/>
      </w:pPr>
      <w:r>
        <w:separator/>
      </w:r>
    </w:p>
  </w:endnote>
  <w:endnote w:type="continuationSeparator" w:id="0">
    <w:p w:rsidR="00B43E90" w:rsidRDefault="00B43E90" w:rsidP="0095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90" w:rsidRDefault="00B43E90" w:rsidP="00950EB1">
      <w:pPr>
        <w:spacing w:after="0" w:line="240" w:lineRule="auto"/>
      </w:pPr>
      <w:r>
        <w:separator/>
      </w:r>
    </w:p>
  </w:footnote>
  <w:footnote w:type="continuationSeparator" w:id="0">
    <w:p w:rsidR="00B43E90" w:rsidRDefault="00B43E90" w:rsidP="0095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0F99"/>
    <w:multiLevelType w:val="hybridMultilevel"/>
    <w:tmpl w:val="E4D422D6"/>
    <w:lvl w:ilvl="0" w:tplc="65FCF1E0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CB"/>
    <w:rsid w:val="00007E64"/>
    <w:rsid w:val="001C7347"/>
    <w:rsid w:val="0025465B"/>
    <w:rsid w:val="003710CC"/>
    <w:rsid w:val="00373BB5"/>
    <w:rsid w:val="00397B95"/>
    <w:rsid w:val="00426DD4"/>
    <w:rsid w:val="004758D0"/>
    <w:rsid w:val="005141CB"/>
    <w:rsid w:val="005A4094"/>
    <w:rsid w:val="0061361D"/>
    <w:rsid w:val="00643256"/>
    <w:rsid w:val="00811E02"/>
    <w:rsid w:val="00950EB1"/>
    <w:rsid w:val="00AA604A"/>
    <w:rsid w:val="00B43E90"/>
    <w:rsid w:val="00BE0AFE"/>
    <w:rsid w:val="00C451F5"/>
    <w:rsid w:val="00D03CE5"/>
    <w:rsid w:val="00D7666E"/>
    <w:rsid w:val="00ED69BF"/>
    <w:rsid w:val="00F60676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66B2B-457E-4AD5-B594-97EE00D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1C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E0AFE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A07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A07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50E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50EB1"/>
  </w:style>
  <w:style w:type="paragraph" w:styleId="a7">
    <w:name w:val="footer"/>
    <w:basedOn w:val="a"/>
    <w:link w:val="Char1"/>
    <w:uiPriority w:val="99"/>
    <w:unhideWhenUsed/>
    <w:rsid w:val="00950EB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5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gschung33</dc:creator>
  <cp:lastModifiedBy>KMK</cp:lastModifiedBy>
  <cp:revision>4</cp:revision>
  <cp:lastPrinted>2017-04-12T00:13:00Z</cp:lastPrinted>
  <dcterms:created xsi:type="dcterms:W3CDTF">2017-04-13T09:47:00Z</dcterms:created>
  <dcterms:modified xsi:type="dcterms:W3CDTF">2017-05-23T07:34:00Z</dcterms:modified>
</cp:coreProperties>
</file>